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1776" w14:textId="2F3A55FE" w:rsidR="00145489" w:rsidRDefault="00145489" w:rsidP="001C0CA5">
      <w:pPr>
        <w:jc w:val="center"/>
        <w:rPr>
          <w:rFonts w:ascii="Calibri Light" w:hAnsi="Calibri Light" w:cs="Calibri Light"/>
          <w:b/>
          <w:bCs/>
          <w:sz w:val="96"/>
          <w:szCs w:val="96"/>
        </w:rPr>
      </w:pPr>
    </w:p>
    <w:p w14:paraId="6C01B1A2" w14:textId="77777777" w:rsidR="00145489" w:rsidRPr="00145489" w:rsidRDefault="00145489" w:rsidP="001C0CA5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14:paraId="3DD9D8DD" w14:textId="2DF029B7" w:rsidR="001C0CA5" w:rsidRPr="00C91460" w:rsidRDefault="001C0CA5" w:rsidP="001C0CA5">
      <w:pPr>
        <w:jc w:val="center"/>
        <w:rPr>
          <w:rFonts w:ascii="Calibri Light" w:hAnsi="Calibri Light" w:cs="Calibri Light"/>
          <w:b/>
          <w:bCs/>
          <w:sz w:val="96"/>
          <w:szCs w:val="96"/>
        </w:rPr>
      </w:pPr>
      <w:r w:rsidRPr="00C91460">
        <w:rPr>
          <w:rFonts w:ascii="Calibri Light" w:hAnsi="Calibri Light" w:cs="Calibri Light"/>
          <w:b/>
          <w:bCs/>
          <w:sz w:val="96"/>
          <w:szCs w:val="96"/>
        </w:rPr>
        <w:t>Titel</w:t>
      </w:r>
    </w:p>
    <w:p w14:paraId="6961784A" w14:textId="77777777" w:rsidR="001C0CA5" w:rsidRPr="00C91460" w:rsidRDefault="001C0CA5" w:rsidP="001C0CA5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5B509F33" w14:textId="77777777" w:rsidR="001C0CA5" w:rsidRPr="00C91460" w:rsidRDefault="001C0CA5" w:rsidP="001C0CA5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3EF84C15" w14:textId="77777777" w:rsidR="001C0CA5" w:rsidRPr="00C91460" w:rsidRDefault="001C0CA5" w:rsidP="001C0CA5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568B9253" w14:textId="77777777" w:rsidR="001C0CA5" w:rsidRPr="00C91460" w:rsidRDefault="001C0CA5" w:rsidP="001C0CA5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2432BF6F" w14:textId="77777777" w:rsidR="001C0CA5" w:rsidRPr="00C91460" w:rsidRDefault="001C0CA5" w:rsidP="001C0CA5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49E6CC35" w14:textId="77777777" w:rsidR="001C0CA5" w:rsidRPr="00C91460" w:rsidRDefault="001C0CA5" w:rsidP="001C0CA5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3634E0A6" w14:textId="77777777" w:rsidR="001C0CA5" w:rsidRPr="00C91460" w:rsidRDefault="001C0CA5" w:rsidP="001C0CA5">
      <w:pPr>
        <w:jc w:val="center"/>
        <w:rPr>
          <w:rFonts w:ascii="Calibri Light" w:hAnsi="Calibri Light" w:cs="Calibri Light"/>
          <w:b/>
          <w:bCs/>
          <w:sz w:val="56"/>
          <w:szCs w:val="56"/>
        </w:rPr>
      </w:pPr>
      <w:r w:rsidRPr="00C91460">
        <w:rPr>
          <w:rFonts w:ascii="Calibri Light" w:hAnsi="Calibri Light" w:cs="Calibri Light"/>
          <w:b/>
          <w:bCs/>
          <w:sz w:val="56"/>
          <w:szCs w:val="56"/>
        </w:rPr>
        <w:t>Vorwissenschaftliche Arbeit</w:t>
      </w:r>
    </w:p>
    <w:p w14:paraId="259B2084" w14:textId="77777777" w:rsidR="001C0CA5" w:rsidRPr="00C91460" w:rsidRDefault="001C0CA5" w:rsidP="001C0CA5">
      <w:pPr>
        <w:jc w:val="center"/>
        <w:rPr>
          <w:rFonts w:ascii="Calibri Light" w:hAnsi="Calibri Light" w:cs="Calibri Light"/>
          <w:b/>
          <w:bCs/>
          <w:sz w:val="56"/>
          <w:szCs w:val="56"/>
        </w:rPr>
      </w:pPr>
    </w:p>
    <w:p w14:paraId="4B3B241F" w14:textId="77777777" w:rsidR="001C0CA5" w:rsidRPr="00C91460" w:rsidRDefault="001C0CA5" w:rsidP="001C0CA5">
      <w:pPr>
        <w:jc w:val="center"/>
        <w:rPr>
          <w:rFonts w:ascii="Calibri Light" w:hAnsi="Calibri Light" w:cs="Calibri Light"/>
          <w:b/>
          <w:bCs/>
          <w:sz w:val="56"/>
          <w:szCs w:val="56"/>
        </w:rPr>
      </w:pPr>
    </w:p>
    <w:p w14:paraId="36E58DA2" w14:textId="77777777" w:rsidR="001C0CA5" w:rsidRPr="00C91460" w:rsidRDefault="001C0CA5" w:rsidP="001C0CA5">
      <w:pPr>
        <w:jc w:val="center"/>
        <w:rPr>
          <w:rFonts w:ascii="Calibri Light" w:hAnsi="Calibri Light" w:cs="Calibri Light"/>
          <w:bCs/>
        </w:rPr>
      </w:pPr>
      <w:r w:rsidRPr="00C91460">
        <w:rPr>
          <w:rFonts w:ascii="Calibri Light" w:hAnsi="Calibri Light" w:cs="Calibri Light"/>
          <w:bCs/>
        </w:rPr>
        <w:t>vorgelegt von</w:t>
      </w:r>
    </w:p>
    <w:p w14:paraId="1F77478F" w14:textId="77777777" w:rsidR="001C0CA5" w:rsidRPr="00C91460" w:rsidRDefault="001C0CA5" w:rsidP="001C0CA5">
      <w:pPr>
        <w:jc w:val="center"/>
        <w:rPr>
          <w:rFonts w:ascii="Calibri Light" w:hAnsi="Calibri Light" w:cs="Calibri Light"/>
          <w:bCs/>
        </w:rPr>
      </w:pPr>
    </w:p>
    <w:p w14:paraId="3E010C45" w14:textId="77777777" w:rsidR="001C0CA5" w:rsidRPr="00C91460" w:rsidRDefault="001C0CA5" w:rsidP="001C0CA5">
      <w:pPr>
        <w:jc w:val="center"/>
        <w:rPr>
          <w:rFonts w:ascii="Calibri Light" w:hAnsi="Calibri Light" w:cs="Calibri Light"/>
          <w:bCs/>
        </w:rPr>
      </w:pPr>
    </w:p>
    <w:p w14:paraId="49408C4E" w14:textId="77777777" w:rsidR="001C0CA5" w:rsidRPr="00C91460" w:rsidRDefault="001C0CA5" w:rsidP="001C0CA5">
      <w:pPr>
        <w:jc w:val="center"/>
        <w:rPr>
          <w:rFonts w:ascii="Calibri Light" w:hAnsi="Calibri Light" w:cs="Calibri Light"/>
          <w:bCs/>
        </w:rPr>
      </w:pPr>
    </w:p>
    <w:p w14:paraId="4C5372FD" w14:textId="77777777" w:rsidR="001C0CA5" w:rsidRPr="00C91460" w:rsidRDefault="001C0CA5" w:rsidP="001C0CA5">
      <w:pPr>
        <w:jc w:val="center"/>
        <w:rPr>
          <w:rFonts w:ascii="Calibri Light" w:hAnsi="Calibri Light" w:cs="Calibri Light"/>
          <w:bCs/>
        </w:rPr>
      </w:pPr>
    </w:p>
    <w:p w14:paraId="386F27E8" w14:textId="77777777" w:rsidR="001C0CA5" w:rsidRPr="00C91460" w:rsidRDefault="001C0CA5" w:rsidP="001C0CA5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  <w:r w:rsidRPr="00C91460">
        <w:rPr>
          <w:rFonts w:ascii="Calibri Light" w:hAnsi="Calibri Light" w:cs="Calibri Light"/>
          <w:b/>
          <w:bCs/>
          <w:sz w:val="44"/>
          <w:szCs w:val="44"/>
        </w:rPr>
        <w:t>Name</w:t>
      </w:r>
    </w:p>
    <w:p w14:paraId="1B5ABA83" w14:textId="77777777" w:rsidR="001C0CA5" w:rsidRPr="00C91460" w:rsidRDefault="001C0CA5" w:rsidP="001C0CA5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</w:p>
    <w:p w14:paraId="02B1F528" w14:textId="77777777" w:rsidR="001C0CA5" w:rsidRPr="00C91460" w:rsidRDefault="001C0CA5" w:rsidP="001C0CA5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</w:p>
    <w:p w14:paraId="0016B08A" w14:textId="77777777" w:rsidR="001C0CA5" w:rsidRPr="00C91460" w:rsidRDefault="001C0CA5" w:rsidP="001C0CA5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</w:p>
    <w:p w14:paraId="017F49AC" w14:textId="68BC4CE6" w:rsidR="001C0CA5" w:rsidRPr="00C91460" w:rsidRDefault="001C0CA5" w:rsidP="001C0CA5">
      <w:pPr>
        <w:jc w:val="center"/>
        <w:rPr>
          <w:rFonts w:ascii="Calibri Light" w:hAnsi="Calibri Light" w:cs="Calibri Light"/>
          <w:bCs/>
        </w:rPr>
      </w:pPr>
      <w:r w:rsidRPr="00C91460">
        <w:rPr>
          <w:rFonts w:ascii="Calibri Light" w:hAnsi="Calibri Light" w:cs="Calibri Light"/>
          <w:bCs/>
        </w:rPr>
        <w:t>Betreuungslehrer</w:t>
      </w:r>
      <w:r>
        <w:rPr>
          <w:rFonts w:ascii="Calibri Light" w:hAnsi="Calibri Light" w:cs="Calibri Light"/>
          <w:bCs/>
        </w:rPr>
        <w:t>In</w:t>
      </w:r>
      <w:r w:rsidRPr="00C91460">
        <w:rPr>
          <w:rFonts w:ascii="Calibri Light" w:hAnsi="Calibri Light" w:cs="Calibri Light"/>
          <w:bCs/>
        </w:rPr>
        <w:t>: Name</w:t>
      </w:r>
    </w:p>
    <w:p w14:paraId="0B3A040E" w14:textId="77777777" w:rsidR="001C0CA5" w:rsidRPr="00C91460" w:rsidRDefault="001C0CA5" w:rsidP="001C0CA5">
      <w:pPr>
        <w:jc w:val="center"/>
        <w:rPr>
          <w:rFonts w:ascii="Calibri Light" w:hAnsi="Calibri Light" w:cs="Calibri Light"/>
          <w:bCs/>
        </w:rPr>
      </w:pPr>
    </w:p>
    <w:p w14:paraId="4BBA34E9" w14:textId="7AACAF27" w:rsidR="001C0CA5" w:rsidRPr="00C91460" w:rsidRDefault="001C0CA5" w:rsidP="001C0CA5">
      <w:pPr>
        <w:jc w:val="center"/>
        <w:rPr>
          <w:rFonts w:ascii="Calibri Light" w:hAnsi="Calibri Light" w:cs="Calibri Light"/>
          <w:bCs/>
        </w:rPr>
      </w:pPr>
      <w:r w:rsidRPr="00C91460">
        <w:rPr>
          <w:rFonts w:ascii="Calibri Light" w:hAnsi="Calibri Light" w:cs="Calibri Light"/>
          <w:bCs/>
        </w:rPr>
        <w:t>Pressbaum, Februar 202</w:t>
      </w:r>
      <w:r>
        <w:rPr>
          <w:rFonts w:ascii="Calibri Light" w:hAnsi="Calibri Light" w:cs="Calibri Light"/>
          <w:bCs/>
        </w:rPr>
        <w:t>2</w:t>
      </w:r>
    </w:p>
    <w:p w14:paraId="15D4FB5D" w14:textId="77777777" w:rsidR="007577A9" w:rsidRDefault="007577A9"/>
    <w:sectPr w:rsidR="007577A9" w:rsidSect="00D464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5F86" w14:textId="77777777" w:rsidR="006B6510" w:rsidRDefault="006B6510" w:rsidP="008E7F43">
      <w:r>
        <w:separator/>
      </w:r>
    </w:p>
  </w:endnote>
  <w:endnote w:type="continuationSeparator" w:id="0">
    <w:p w14:paraId="0120A699" w14:textId="77777777" w:rsidR="006B6510" w:rsidRDefault="006B6510" w:rsidP="008E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FB64" w14:textId="77777777" w:rsidR="008E7F43" w:rsidRDefault="008E7F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FB65" w14:textId="77777777" w:rsidR="008E7F43" w:rsidRDefault="008E7F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FB67" w14:textId="77777777" w:rsidR="008E7F43" w:rsidRDefault="008E7F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0671" w14:textId="77777777" w:rsidR="006B6510" w:rsidRDefault="006B6510" w:rsidP="008E7F43">
      <w:r>
        <w:separator/>
      </w:r>
    </w:p>
  </w:footnote>
  <w:footnote w:type="continuationSeparator" w:id="0">
    <w:p w14:paraId="5E584823" w14:textId="77777777" w:rsidR="006B6510" w:rsidRDefault="006B6510" w:rsidP="008E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FB62" w14:textId="77777777" w:rsidR="008E7F43" w:rsidRDefault="00775666">
    <w:pPr>
      <w:pStyle w:val="Kopfzeile"/>
    </w:pPr>
    <w:r>
      <w:rPr>
        <w:noProof/>
      </w:rPr>
    </w:r>
    <w:r w:rsidR="00775666">
      <w:rPr>
        <w:noProof/>
      </w:rPr>
      <w:pict w14:anchorId="15D4F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393193" o:spid="_x0000_s1027" type="#_x0000_t75" alt="/Users/sabineassmann/SynologyDrive/KlarKomm_SCHULSTIFTUNG/02.GRAFIK/03.Bürodrucksorten/01.Briefpapier_DIGITAL/02.Briefpapier_AKTUELLE_VERSIONEN/Pressbaum_04_GYMNASIUM/PRESSBAUM_Briefpapier_Gymnasium_vs02.pn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BAUM_Briefpapier_Gymnasium_vs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FB63" w14:textId="77777777" w:rsidR="008E7F43" w:rsidRDefault="00775666">
    <w:pPr>
      <w:pStyle w:val="Kopfzeile"/>
    </w:pPr>
    <w:r>
      <w:rPr>
        <w:noProof/>
      </w:rPr>
    </w:r>
    <w:r w:rsidR="00775666">
      <w:rPr>
        <w:noProof/>
      </w:rPr>
      <w:pict w14:anchorId="15D4F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393194" o:spid="_x0000_s1026" type="#_x0000_t75" alt="/Users/sabineassmann/SynologyDrive/KlarKomm_SCHULSTIFTUNG/02.GRAFIK/03.Bürodrucksorten/01.Briefpapier_DIGITAL/02.Briefpapier_AKTUELLE_VERSIONEN/Pressbaum_04_GYMNASIUM/PRESSBAUM_Briefpapier_Gymnasium_vs02.png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BAUM_Briefpapier_Gymnasium_vs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FB66" w14:textId="77777777" w:rsidR="008E7F43" w:rsidRDefault="00775666">
    <w:pPr>
      <w:pStyle w:val="Kopfzeile"/>
    </w:pPr>
    <w:r>
      <w:rPr>
        <w:noProof/>
      </w:rPr>
    </w:r>
    <w:r w:rsidR="00775666">
      <w:rPr>
        <w:noProof/>
      </w:rPr>
      <w:pict w14:anchorId="15D4F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393192" o:spid="_x0000_s1025" type="#_x0000_t75" alt="/Users/sabineassmann/SynologyDrive/KlarKomm_SCHULSTIFTUNG/02.GRAFIK/03.Bürodrucksorten/01.Briefpapier_DIGITAL/02.Briefpapier_AKTUELLE_VERSIONEN/Pressbaum_04_GYMNASIUM/PRESSBAUM_Briefpapier_Gymnasium_vs02.pn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BAUM_Briefpapier_Gymnasium_vs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43"/>
    <w:rsid w:val="00062BA6"/>
    <w:rsid w:val="00145489"/>
    <w:rsid w:val="00146B5B"/>
    <w:rsid w:val="001943CB"/>
    <w:rsid w:val="001B2B8F"/>
    <w:rsid w:val="001B53B2"/>
    <w:rsid w:val="001C0CA5"/>
    <w:rsid w:val="002C4490"/>
    <w:rsid w:val="00314A3E"/>
    <w:rsid w:val="00394E57"/>
    <w:rsid w:val="003F0269"/>
    <w:rsid w:val="004E4FBC"/>
    <w:rsid w:val="00632636"/>
    <w:rsid w:val="006B6510"/>
    <w:rsid w:val="007577A9"/>
    <w:rsid w:val="00775666"/>
    <w:rsid w:val="008E7F43"/>
    <w:rsid w:val="00B4572E"/>
    <w:rsid w:val="00CD37F8"/>
    <w:rsid w:val="00CE7182"/>
    <w:rsid w:val="00CF17AA"/>
    <w:rsid w:val="00D464E4"/>
    <w:rsid w:val="00F3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FB52"/>
  <w15:chartTrackingRefBased/>
  <w15:docId w15:val="{F51B6A6C-7610-D74F-9E08-848F96FB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7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7F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7F43"/>
  </w:style>
  <w:style w:type="paragraph" w:styleId="Fuzeile">
    <w:name w:val="footer"/>
    <w:basedOn w:val="Standard"/>
    <w:link w:val="FuzeileZchn"/>
    <w:uiPriority w:val="99"/>
    <w:unhideWhenUsed/>
    <w:rsid w:val="008E7F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105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HIEMETSBERGER</cp:lastModifiedBy>
  <cp:revision>2</cp:revision>
  <dcterms:created xsi:type="dcterms:W3CDTF">2022-02-03T18:13:00Z</dcterms:created>
  <dcterms:modified xsi:type="dcterms:W3CDTF">2022-02-03T18:13:00Z</dcterms:modified>
</cp:coreProperties>
</file>